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32" w:rsidRPr="00FB2432" w:rsidRDefault="00FB2432" w:rsidP="00FB2432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FB2432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Раскрытие информации АКБ «</w:t>
      </w:r>
      <w:proofErr w:type="spellStart"/>
      <w:r w:rsidRPr="00FB2432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Трансстройбанк</w:t>
      </w:r>
      <w:proofErr w:type="spellEnd"/>
      <w:r w:rsidRPr="00FB2432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» (АО) как профессионального участника рынка ценных бумаг.</w:t>
      </w:r>
    </w:p>
    <w:p w:rsidR="00FB2432" w:rsidRPr="00FB2432" w:rsidRDefault="00FB2432" w:rsidP="00FB2432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FB2432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p w:rsidR="00FB2432" w:rsidRPr="00FB2432" w:rsidRDefault="00FB2432" w:rsidP="00FB2432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FB2432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В разделе публикуется информация о АКБ «</w:t>
      </w:r>
      <w:proofErr w:type="spellStart"/>
      <w:r w:rsidRPr="00FB2432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Трансстройбанк</w:t>
      </w:r>
      <w:proofErr w:type="spellEnd"/>
      <w:r w:rsidRPr="00FB2432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» как профессиональном участнике рынка ценных бумаг в соответствии с Указанием ЦБ РФ № 3921-У от 28 декабря 2015 года «О составе, объеме, порядке и сроках раскрытия информации профессиональными участниками рынка ценных бумаг».</w:t>
      </w:r>
    </w:p>
    <w:p w:rsidR="00FB2432" w:rsidRPr="00FB2432" w:rsidRDefault="00FB2432" w:rsidP="00FB2432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FB2432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3638"/>
        <w:gridCol w:w="4740"/>
      </w:tblGrid>
      <w:tr w:rsidR="00FB2432" w:rsidRPr="00FB2432" w:rsidTr="00FB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Информация, подлежащая обязательному раскрытию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FB2432" w:rsidRPr="00FB2432" w:rsidTr="00FB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Акционерный коммерческий банк </w:t>
            </w:r>
            <w:proofErr w:type="spellStart"/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Трансстройбанк</w:t>
            </w:r>
            <w:proofErr w:type="spellEnd"/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(Акционерное </w:t>
            </w:r>
            <w:proofErr w:type="gramStart"/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общество)/</w:t>
            </w:r>
            <w:proofErr w:type="gramEnd"/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АКБ «</w:t>
            </w:r>
            <w:proofErr w:type="spellStart"/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Трансстройбанк</w:t>
            </w:r>
            <w:proofErr w:type="spellEnd"/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» (АО)</w:t>
            </w:r>
          </w:p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val="en-US"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val="en-US" w:eastAsia="ru-RU"/>
              </w:rPr>
              <w:t>Joint Stock Commercial Bank «Transstroibank» (Joint Stock Company)/</w:t>
            </w:r>
          </w:p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«</w:t>
            </w:r>
            <w:proofErr w:type="spellStart"/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Transstroibank</w:t>
            </w:r>
            <w:proofErr w:type="spellEnd"/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»</w:t>
            </w:r>
          </w:p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FB2432" w:rsidRPr="00FB2432" w:rsidTr="00FB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7730059592</w:t>
            </w:r>
          </w:p>
        </w:tc>
      </w:tr>
      <w:tr w:rsidR="00FB2432" w:rsidRPr="00FB2432" w:rsidTr="00FB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Адрес профессионального участника рынка ценных бумаг, указанный в ЕГРЮЛ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115093, г. Москва, ул. </w:t>
            </w:r>
            <w:proofErr w:type="spellStart"/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Дубининская</w:t>
            </w:r>
            <w:proofErr w:type="spellEnd"/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, д.94</w:t>
            </w:r>
          </w:p>
        </w:tc>
      </w:tr>
      <w:tr w:rsidR="00FB2432" w:rsidRPr="00FB2432" w:rsidTr="00FB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Номер телефона, факса (при наличии последнего)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+7 (495) 786-37-73</w:t>
            </w:r>
          </w:p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+7 (495) 786-26-08 (факс)</w:t>
            </w:r>
          </w:p>
        </w:tc>
      </w:tr>
      <w:tr w:rsidR="00FB2432" w:rsidRPr="00FB2432" w:rsidTr="00FB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Адрес электронной почты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4" w:history="1">
              <w:r w:rsidRPr="00FB2432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tsbank@transstroibank.ru</w:t>
              </w:r>
            </w:hyperlink>
          </w:p>
        </w:tc>
      </w:tr>
      <w:tr w:rsidR="00FB2432" w:rsidRPr="00FB2432" w:rsidTr="00FB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Фамилия, имя, отчество (при наличии последнего) </w:t>
            </w: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лица, осуществляющего функции единоличного исполнительного органа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Согласно пункту 3 Указания Банка России от 28.12.2015 г № 3921-</w:t>
            </w:r>
            <w:proofErr w:type="gramStart"/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У </w:t>
            </w: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информация</w:t>
            </w:r>
            <w:proofErr w:type="gramEnd"/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FB2432" w:rsidRPr="00FB2432" w:rsidTr="00FB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Фамилия, имя, отчество (при наличии последнего) лица, временно исполняющего функции единоличного исполнительного органа профессионального участника рынка ценных бумаг (далее - ВРИО). Информация подлежит раскрытию, в случае если ВРИО избран (назначен) на должность на срок, превышающий два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FB2432" w:rsidRPr="00FB2432" w:rsidTr="00FB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Электронные копии всех лицензий на осуществление профессиональной деятельности на рынке ценных бумаг, созданные посредством сканирования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5" w:history="1">
              <w:r w:rsidRPr="00FB2432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ссылка</w:t>
              </w:r>
            </w:hyperlink>
          </w:p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</w:p>
        </w:tc>
      </w:tr>
      <w:tr w:rsidR="00FB2432" w:rsidRPr="00FB2432" w:rsidTr="00FB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FB2432" w:rsidRPr="00FB2432" w:rsidTr="00FB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возобновлении действия лицензий, которыми обладает профессиональный участник рынка ценных бумаг, с указанием даты </w:t>
            </w: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возобновления действия лицензий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отсутствует</w:t>
            </w:r>
          </w:p>
        </w:tc>
      </w:tr>
      <w:tr w:rsidR="00FB2432" w:rsidRPr="00FB2432" w:rsidTr="00FB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принятии профессиональным участником рынка ценных бумаг решения о направлении в Банк России заявления об аннулировании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FB2432" w:rsidRPr="00FB2432" w:rsidTr="00FB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FB2432" w:rsidRPr="00FB2432" w:rsidTr="00FB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членстве в саморегулируемых организациях в сфере финансового рынка, объединяющих брокеров, дилеров, </w:t>
            </w:r>
            <w:proofErr w:type="spellStart"/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форекс</w:t>
            </w:r>
            <w:proofErr w:type="spellEnd"/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-дилеров, управляющих, </w:t>
            </w: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Член Саморегулируемой организации «Национальная финансовая ассоциация» с 08.04.2016 г.</w:t>
            </w:r>
          </w:p>
        </w:tc>
      </w:tr>
      <w:tr w:rsidR="00FB2432" w:rsidRPr="00FB2432" w:rsidTr="00FB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</w:p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6" w:history="1">
              <w:r w:rsidRPr="00FB2432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http://new.nfa.ru/guide/index.php</w:t>
              </w:r>
            </w:hyperlink>
          </w:p>
        </w:tc>
      </w:tr>
      <w:tr w:rsidR="00FB2432" w:rsidRPr="00FB2432" w:rsidTr="00FB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бухгалтерская (финансовая) отчетность, представленная в налоговый орган, и аудиторское заключение по 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FB2432" w:rsidRPr="00FB2432" w:rsidTr="00FB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бухгалтерская (финансовая) отчетность (в случае ее составления)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FB2432" w:rsidRPr="00FB2432" w:rsidTr="00FB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FB2432" w:rsidRPr="00FB2432" w:rsidTr="00FB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FB2432" w:rsidRPr="00FB2432" w:rsidTr="00FB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FB2432" w:rsidRPr="00FB2432" w:rsidTr="00FB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FB2432" w:rsidRPr="00FB2432" w:rsidTr="00FB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Расчет собственных средств, осуществленный в соответствии с требованиями Банка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FB2432" w:rsidRPr="00FB2432" w:rsidTr="00FB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наличии - сокращенного) наименования, адреса, номера телефона, факса (при наличии последнего)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Профессиональная деятельность на рынке ценных бумаг осуществляется в головном офисе по адресу:</w:t>
            </w:r>
          </w:p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115093, г. Москва, ул. </w:t>
            </w:r>
            <w:proofErr w:type="spellStart"/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Дубининская</w:t>
            </w:r>
            <w:proofErr w:type="spellEnd"/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, д.94</w:t>
            </w:r>
          </w:p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FB2432" w:rsidRPr="00FB2432" w:rsidTr="00FB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Образец договора (образцы договоров), предлагаемый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7" w:history="1">
              <w:r w:rsidRPr="00FB2432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предоставления брокерских услуг (вступают в силу с 01.09.2021).</w:t>
              </w:r>
            </w:hyperlink>
          </w:p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8" w:history="1">
              <w:r w:rsidRPr="00FB2432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предоставления брокерских услуг с открытием и ведением ИИС (вступают в силу с 01.09.2021).</w:t>
              </w:r>
            </w:hyperlink>
          </w:p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9" w:history="1">
              <w:r w:rsidRPr="00FB2432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физических лиц (вступает в силу с 01.09.2021).</w:t>
              </w:r>
            </w:hyperlink>
          </w:p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0" w:history="1">
              <w:r w:rsidRPr="00FB2432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юридических лиц (вступает в силу с 01.09.2021).</w:t>
              </w:r>
            </w:hyperlink>
          </w:p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1" w:history="1">
              <w:r w:rsidRPr="00FB2432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с открытием и ведением индивидуального инвестиционного счета (вступает в силу с 01.09.2021)</w:t>
              </w:r>
            </w:hyperlink>
          </w:p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2" w:history="1">
              <w:r w:rsidRPr="00FB2432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на заключение депозитарного договора для физических лиц (действует с 09.06.2021)</w:t>
              </w:r>
            </w:hyperlink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13" w:history="1">
              <w:r w:rsidRPr="00FB2432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 xml:space="preserve">Заявление на заключение депозитарного договора для </w:t>
              </w:r>
              <w:r w:rsidRPr="00FB2432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lastRenderedPageBreak/>
                <w:t>юридических лиц (действует с 09.06.2021)</w:t>
              </w:r>
            </w:hyperlink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14" w:history="1">
              <w:r w:rsidRPr="00FB2432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осуществления депозитарной деятельности (действуют с 09.06.2021)</w:t>
              </w:r>
            </w:hyperlink>
          </w:p>
          <w:p w:rsidR="00FB2432" w:rsidRPr="00FB2432" w:rsidRDefault="00FB2432" w:rsidP="00FB2432">
            <w:pPr>
              <w:spacing w:after="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5" w:history="1">
              <w:r w:rsidRPr="00FB2432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физических лиц (действует с 26.04.2021)</w:t>
              </w:r>
            </w:hyperlink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16" w:history="1">
              <w:r w:rsidRPr="00FB2432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юридических лиц (действует с 26.04.2021)</w:t>
              </w:r>
            </w:hyperlink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17" w:history="1">
              <w:r w:rsidRPr="00FB2432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с открытием и ведением индивидуального инвестиционного счета (действует с 26.04.2021)</w:t>
              </w:r>
            </w:hyperlink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18" w:history="1">
              <w:r w:rsidRPr="00FB2432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предоставления брокерских услуг (действует с 26.04.2021)</w:t>
              </w:r>
            </w:hyperlink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19" w:history="1">
              <w:r w:rsidRPr="00FB2432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предоставления брокерских услуг с открытием и ведением ИИС (действует с 26.04.2021)</w:t>
              </w:r>
            </w:hyperlink>
          </w:p>
        </w:tc>
      </w:tr>
      <w:tr w:rsidR="00FB2432" w:rsidRPr="00FB2432" w:rsidTr="00FB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технических сбоях в автоматизированных системах профессионального участника рынка ценных бумаг,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</w:t>
            </w: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участника рынка ценных бумаг в отношении всех клиентов профессионального участника рынка ценных бумаг, с указанием даты, времени и причин прекращения работоспособности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Технические сбои отсутствуют</w:t>
            </w:r>
          </w:p>
        </w:tc>
      </w:tr>
      <w:tr w:rsidR="00FB2432" w:rsidRPr="00FB2432" w:rsidTr="00FB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возобновлении работоспособности автоматизированных систем профессионального участника рынка ценных бумаг после сбоев,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 на протяжении одного часа подряд, с указанием даты, времени и причин прекращения, а для профессиональных участников рынка ценных бумаг, оказывающих услуги по хранению сертификатов ценных бумаг и (или) учету и переходу прав на ценные бумаги или осуществляющих профессиональную деятельность по ведению </w:t>
            </w: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реестра владельцев ценных бумаг, - одного календарного дня с указанием даты, времени и причин прекращения осуществления деятельности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Технические сбои отсутствуют</w:t>
            </w:r>
          </w:p>
        </w:tc>
      </w:tr>
      <w:tr w:rsidR="00FB2432" w:rsidRPr="00FB2432" w:rsidTr="00FB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участника рынка ценных бумаг, его дочерних и зависимых обществ, 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бумаг (в целях настоящего Указания, если исковые требования выражены в денежном эквиваленте, судебный спор является существенным, когда исковые требования превышают 10 процентов от валюты баланса профессионального участника рынка ценных бумаг)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Судебные споры отсутствуют</w:t>
            </w:r>
          </w:p>
        </w:tc>
      </w:tr>
      <w:tr w:rsidR="00FB2432" w:rsidRPr="00FB2432" w:rsidTr="00FB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брокерскую деятельность (далее - брокер), дополнительно раскрывает:</w:t>
            </w:r>
          </w:p>
        </w:tc>
      </w:tr>
      <w:tr w:rsidR="00FB2432" w:rsidRPr="00FB2432" w:rsidTr="00FB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Указание на то, что брокер является клиентским брокером в соответствии с Указанием Банка России от 25 июля 2014 года N 3349-У "О единых требованиях к правилам осуществления брокерской деятельности при совершении операций с имуществом клиента брокера", зарегистрированным Министерством юстиции Российской Федерации 25 августа 2014 года N 33865 ("Вестник Банка России" от 10 сентября 2014 года N 81). Информация раскрывается только клиентским брокером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является</w:t>
            </w:r>
          </w:p>
        </w:tc>
      </w:tr>
      <w:tr w:rsidR="00FB2432" w:rsidRPr="00FB2432" w:rsidTr="00FB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участников торгов (участников клиринга), с которыми у клиентского брокера заключены договоры о предоставлении услуг участниками торгов (участниками клиринга)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FB2432" w:rsidRPr="00FB2432" w:rsidTr="00FB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клиринговых организаций, с которыми брокер заключил договоры об оказании ему клиринговых услуг (при наличии), с указанием их полного фирменного наименования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Небанковская кредитная организация-центральный контрагент «Национальный Клиринговый Центр» (Акционерное общество)</w:t>
            </w:r>
          </w:p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Небанковская кредитная организация Акционерное общество "Национальный расчетный депозитарий" </w:t>
            </w:r>
          </w:p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FB2432" w:rsidRPr="00FB2432" w:rsidTr="00FB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организаторов торговли, в том числе иностранных, где брокер является участником торгов, с указанием полного фирменного наименования организатора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Публичное Акционерное Общество «Московская Биржа ММВБ-РТС».</w:t>
            </w:r>
          </w:p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FB2432" w:rsidRPr="00FB2432" w:rsidTr="00FB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допуска брокера к организованным торгам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приостанавливался</w:t>
            </w:r>
          </w:p>
        </w:tc>
      </w:tr>
      <w:tr w:rsidR="00FB2432" w:rsidRPr="00FB2432" w:rsidTr="00FB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допуска брокера к клиринговому обслуживанию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приостанавливался</w:t>
            </w:r>
          </w:p>
        </w:tc>
      </w:tr>
      <w:tr w:rsidR="00FB2432" w:rsidRPr="00FB2432" w:rsidTr="00FB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Документ, содержащий порядок принятия решения о признании лица квалифицированным инвестором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20" w:history="1">
              <w:r w:rsidRPr="00FB2432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Регламент признания лиц квалифицированными инвесторами (вступает в силу с 01.09.2021)</w:t>
              </w:r>
            </w:hyperlink>
          </w:p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21" w:history="1">
              <w:r w:rsidRPr="00FB2432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Регламент признания лиц квалифицированными инвесторами (действует с 25.02.2019)</w:t>
              </w:r>
            </w:hyperlink>
          </w:p>
        </w:tc>
      </w:tr>
      <w:tr w:rsidR="00FB2432" w:rsidRPr="00FB2432" w:rsidTr="00FB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Банка нет специальных брокерских счетов в кредитных организациях</w:t>
            </w:r>
          </w:p>
        </w:tc>
      </w:tr>
      <w:tr w:rsidR="00FB2432" w:rsidRPr="00FB2432" w:rsidTr="00FB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деятельность по управлению ценными бумагами (далее - управляющий)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Деятельность по управлению ценными бумагами не осуществляется</w:t>
            </w:r>
          </w:p>
        </w:tc>
      </w:tr>
      <w:tr w:rsidR="00FB2432" w:rsidRPr="00FB2432" w:rsidTr="00FB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депозитарную деятельность (далее - депозитарий), дополнительно раскрывает:</w:t>
            </w:r>
          </w:p>
        </w:tc>
      </w:tr>
      <w:tr w:rsidR="00FB2432" w:rsidRPr="00FB2432" w:rsidTr="00FB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after="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Условия осуществления депозитарной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22" w:history="1">
              <w:r w:rsidRPr="00FB2432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осуществления депозитарной деятельности (действуют с 09.06.2021)</w:t>
              </w:r>
            </w:hyperlink>
          </w:p>
        </w:tc>
      </w:tr>
      <w:tr w:rsidR="00FB2432" w:rsidRPr="00FB2432" w:rsidTr="00FB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after="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Формы документов, представляемые депонентами в депозитарий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23" w:history="1">
              <w:r w:rsidRPr="00FB2432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Формы документов, предоставляемые депонентами в депозитарий (действуют с 09.06.2021)</w:t>
              </w:r>
            </w:hyperlink>
          </w:p>
        </w:tc>
      </w:tr>
      <w:tr w:rsidR="00FB2432" w:rsidRPr="00FB2432" w:rsidTr="00FB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Формы документов, представляемые депозитарием депонентам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24" w:history="1">
              <w:r w:rsidRPr="00FB2432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Формы документов, предоставляемые депозитарием депонентам (действуют с 09.06.2021)</w:t>
              </w:r>
            </w:hyperlink>
          </w:p>
        </w:tc>
      </w:tr>
      <w:tr w:rsidR="00FB2432" w:rsidRPr="00FB2432" w:rsidTr="00FB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    Небанковская кредитная организация акционерное общество "Национальный расчетный депозитарий" </w:t>
            </w:r>
          </w:p>
        </w:tc>
      </w:tr>
      <w:tr w:rsidR="00FB2432" w:rsidRPr="00FB2432" w:rsidTr="00FB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деятельность по ведению реестра владельцев ценных бумаг (далее - регистратор)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432" w:rsidRPr="00FB2432" w:rsidRDefault="00FB2432" w:rsidP="00FB24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FB2432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Деятельность по ведению реестра не осуществляется</w:t>
            </w:r>
          </w:p>
        </w:tc>
      </w:tr>
    </w:tbl>
    <w:p w:rsidR="00FB2432" w:rsidRPr="00FB2432" w:rsidRDefault="00FB2432" w:rsidP="00FB2432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FB2432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p w:rsidR="00FB2432" w:rsidRPr="00FB2432" w:rsidRDefault="00FB2432" w:rsidP="00FB2432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FB2432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 xml:space="preserve">Если явно </w:t>
      </w:r>
      <w:proofErr w:type="gramStart"/>
      <w:r w:rsidRPr="00FB2432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не указано</w:t>
      </w:r>
      <w:proofErr w:type="gramEnd"/>
      <w:r w:rsidRPr="00FB2432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 xml:space="preserve"> иное, период раскрываемости указанной информации отсчитывается от даты ее раскрытия до даты, предшествующей дате внесения следующих изменений.</w:t>
      </w:r>
    </w:p>
    <w:p w:rsidR="00C43506" w:rsidRDefault="00C43506">
      <w:bookmarkStart w:id="0" w:name="_GoBack"/>
      <w:bookmarkEnd w:id="0"/>
    </w:p>
    <w:sectPr w:rsidR="00C4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F8"/>
    <w:rsid w:val="00C311F8"/>
    <w:rsid w:val="00C43506"/>
    <w:rsid w:val="00FB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F38E-4E51-4F04-A189-8E7F183D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2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stroybank.ru/2021/august/2508/%D0%A3%D1%81%D0%BB%D0%BE%D0%B2%D0%B8%D1%8F%20%D0%BF%D1%80%D0%B5%D0%B4%D0%BE%D1%81%D1%82%D0%B0%D0%B2%D0%BB%D0%B5%D0%BD%D0%B8%D1%8F%20%D0%B1%D1%80%D0%BE%D0%BA%D0%B5%D1%80%D1%81%D0%BA%D0%B8%D1%85%20%D1%83%D1%81%D0%BB%D1%83%D0%B3%20(%D0%98%D0%98%D0%A1)%20(%D0%B2%D1%81%D1%82%D1%83%D0%BF%D0%B0%D1%8E%D1%82%20%D0%B2%20%D1%81%D0%B8%D0%BB%D1%83%20%D1%81%2001.09.2021).docx" TargetMode="External"/><Relationship Id="rId13" Type="http://schemas.openxmlformats.org/officeDocument/2006/relationships/hyperlink" Target="https://www.transstroybank.ru/2021/june/09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E%D1%80%D0%B8%D0%B4%D0%B8%D1%87%D0%B5%D1%81%D0%BA%D0%B8%D1%85%20%D0%BB%D0%B8%D1%86%20(%D0%B4%D0%B5%D0%B9%D1%81%D1%82%D0%B2%D1%83%D0%B5%D1%82%20%D1%81%2009.06.20211).doc" TargetMode="External"/><Relationship Id="rId18" Type="http://schemas.openxmlformats.org/officeDocument/2006/relationships/hyperlink" Target="https://www.transstroybank.ru/2021/april/26/%D0%A3%D1%81%D0%BB%D0%BE%D0%B2%D0%B8%D1%8F%20%D0%BF%D1%80%D0%B5%D0%B4%D0%BE%D1%81%D1%82%D0%B0%D0%B2%D0%BB%D0%B5%D0%BD%D0%B8%D1%8F%20%D0%B1%D1%80%D0%BE%D0%BA%D0%B5%D1%80%D1%81%D0%BA%D0%B8%D1%85%20%D1%83%D1%81%D0%BB%D1%83%D0%B3%20(%D0%B4%D0%B5%D0%B9%D1%81%D1%82%D0%B2%D1%83%D1%8E%D1%82%20%D1%81%2026.04.2021).doc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transstroybank.ru/zagruzka/%D0%A0%D0%B5%D0%B3%D0%BB%D0%B0%D0%BC%D0%B5%D0%BD%D1%82%20%D0%BE%20%D0%BF%D1%80%D0%B8%D0%B7%D0%BD%D0%B0%D0%BD%D0%B8%D0%B8%20%D0%BB%D0%B8%D1%86%20%D0%BA%D0%B2%D0%B0%D0%BB%D0%B8%D1%84%D0%B8%D1%86%D0%B8%D1%80%D0%BE%D0%B2%D0%B0%D0%BD%D0%BD%D1%8B%D0%BC%D0%B8%20%D0%B8%D0%BD%D0%B2%D0%B5%D1%81%D1%82%D0%BE%D1%80%D0%B0%D0%BC%D0%B8.pdf" TargetMode="External"/><Relationship Id="rId7" Type="http://schemas.openxmlformats.org/officeDocument/2006/relationships/hyperlink" Target="https://www.transstroybank.ru/2021/august/2508/%D0%A3%D1%81%D0%BB%D0%BE%D0%B2%D0%B8%D1%8F%20%D0%BF%D1%80%D0%B5%D0%B4%D0%BE%D1%81%D1%82%D0%B0%D0%B2%D0%BB%D0%B5%D0%BD%D0%B8%D1%8F%20%D0%B1%D1%80%D0%BE%D0%BA%D0%B5%D1%80%D1%81%D0%BA%D0%B8%D1%85%20%D1%83%D1%81%D0%BB%D1%83%D0%B3%20(%D0%B2%D1%81%D1%82%D1%83%D0%BF%D0%B0%D1%8E%D1%82%20%D0%B2%20%D1%81%D0%B8%D0%BB%D1%83%20%D1%81%2001.09.2021).docx" TargetMode="External"/><Relationship Id="rId12" Type="http://schemas.openxmlformats.org/officeDocument/2006/relationships/hyperlink" Target="https://www.transstroybank.ru/2021/june/09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4%D0%B8%D0%B7%D0%B8%D1%87%D0%B5%D1%81%D0%BA%D0%B8%D1%85%20%D0%BB%D0%B8%D1%86%20(%D0%B4%D0%B5%D0%B9%D1%81%D1%82%D0%B2%D1%83%D0%B5%D1%82%20%D1%81%2009.06.2021).doc" TargetMode="External"/><Relationship Id="rId17" Type="http://schemas.openxmlformats.org/officeDocument/2006/relationships/hyperlink" Target="https://www.transstroybank.ru/2021/april/26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(%D0%98%D0%98%D0%A1)%20(%D0%B4%D0%B5%D0%B9%D1%81%D1%82%D0%B2%D1%83%D0%B5%D1%82%20%D1%81%2026.04.2021).doc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transstroybank.ru/2021/april/26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1%8E%D1%80%D0%B8%D0%B4%D0%B8%D1%87%D0%B5%D1%81%D0%BA%D0%B8%D1%85%20%D0%BB%D0%B8%D1%86%20(%D0%B4%D0%B5%D0%B9%D1%81%D1%82%D0%B2%D1%83%D0%B5%D1%82%20%D1%81%2026.04.2021).doc" TargetMode="External"/><Relationship Id="rId20" Type="http://schemas.openxmlformats.org/officeDocument/2006/relationships/hyperlink" Target="https://www.transstroybank.ru/2021/august/2508/%D0%A0%D0%B5%D0%B3%D0%BB%D0%B0%D0%BC%D0%B5%D0%BD%D1%82%20%D0%BF%D1%80%D0%B8%D0%B7%D0%BD%D0%B0%D0%BD%D0%B8%D1%8F%20%D0%BB%D0%B8%D1%86%20%D0%BA%D0%B2%D0%B0%D0%BB%D0%B8%D1%84%D0%B8%D1%86%D0%B8%D1%80%D0%BE%D0%B2%D0%B0%D0%BD%D0%BD%D1%8B%D0%BC%D0%B8%20%D0%B8%D0%BD%D0%B2%D0%B5%D1%81%D1%82%D0%BE%D1%80%D0%B0%D0%BC%D0%B8%20(%D0%B2%D1%81%D1%82%D1%83%D0%BF%D0%B0%D0%B5%D1%82%20%D0%B2%20%D1%81%D0%B8%D0%BB%D1%83%20%D1%81%2001.09.2021)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new.nfa.ru/guide/index.php" TargetMode="External"/><Relationship Id="rId11" Type="http://schemas.openxmlformats.org/officeDocument/2006/relationships/hyperlink" Target="https://www.transstroybank.ru/2021/august/2508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(%D0%98%D0%98%D0%A1)%20(%D0%B2%D1%81%D1%82%D1%83%D0%BF%D0%B0%D0%B5%D1%82%20%D0%B2%20%D1%81%D0%B8%D0%BB%D1%83%20%D1%81%2001.09.2021).doc" TargetMode="External"/><Relationship Id="rId24" Type="http://schemas.openxmlformats.org/officeDocument/2006/relationships/hyperlink" Target="https://www.transstroybank.ru/2021/june/09/%D0%A4%D0%BE%D1%80%D0%BC%D1%8B%20%D0%B4%D0%BE%D0%BA%D1%83%D0%BC%D0%B5%D0%BD%D1%82%D0%BE%D0%B2,%20%D0%BF%D1%80%D0%B5%D0%B4%D0%BE%D1%81%D1%82%D0%B0%D0%B2%D0%BB%D1%8F%D0%B5%D0%BC%D1%8B%D0%B5%20%D0%B4%D0%B5%D0%BF%D0%BE%D0%B7%D0%B8%D1%82%D0%B0%D1%80%D0%B8%D0%B5%D0%BC%20%D0%B4%D0%B5%D0%BF%D0%BE%D0%BD%D0%B5%D0%BD%D1%82%D0%B0%D0%BC%20(%D0%B4%D0%B5%D0%B9%D1%81%D1%82%D0%B2%D1%83%D1%8E%D1%82%20%D1%81%2009.06.2021).doc" TargetMode="External"/><Relationship Id="rId5" Type="http://schemas.openxmlformats.org/officeDocument/2006/relationships/hyperlink" Target="https://www.transstroybank.ru/zagruzka/licenzia1.jpg" TargetMode="External"/><Relationship Id="rId15" Type="http://schemas.openxmlformats.org/officeDocument/2006/relationships/hyperlink" Target="https://www.transstroybank.ru/2021/april/26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1%84%D0%B8%D0%B7%D0%B8%D1%87%D0%B5%D1%81%D0%BA%D0%B8%D1%85%20%D0%BB%D0%B8%D1%86%20(%D0%B4%D0%B5%D0%B9%D1%81%D1%82%D0%B2%D1%83%D0%B5%D1%82%20%D1%81%2026.04.2021).doc" TargetMode="External"/><Relationship Id="rId23" Type="http://schemas.openxmlformats.org/officeDocument/2006/relationships/hyperlink" Target="https://www.transstroybank.ru/2021/june/09/%D0%A4%D0%BE%D1%80%D0%BC%D1%8B%20%D0%B4%D0%BE%D0%BA%D1%83%D0%BC%D0%B5%D0%BD%D1%82%D0%BE%D0%B2,%20%D0%BF%D1%80%D0%B5%D0%B4%D0%BE%D1%81%D1%82%D0%B0%D0%B2%D0%BB%D1%8F%D0%B5%D0%BC%D1%8B%D0%B5%20%D0%B4%D0%B5%D0%BF%D0%BE%D0%BD%D0%B5%D0%BD%D1%82%D0%B0%D0%BC%D0%B8%20%D0%B2%20%D0%B4%D0%B5%D0%BF%D0%BE%D0%B7%D0%B8%D1%82%D0%B0%D1%80%D0%B8%D0%B9%20(%D0%B4%D0%B5%D0%B9%D1%81%D1%82%D0%B2%D1%83%D1%8E%D1%82%20%D1%81%2009.06.2021).doc" TargetMode="External"/><Relationship Id="rId10" Type="http://schemas.openxmlformats.org/officeDocument/2006/relationships/hyperlink" Target="https://www.transstroybank.ru/2021/august/2508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0%AE%D0%9B%20(%D0%B2%D1%81%D1%82%D1%83%D0%BF%D0%B0%D0%B5%D1%82%20%D0%B2%20%D1%81%D0%B8%D0%BB%D1%83%20%D1%81%2001.09.2021).doc" TargetMode="External"/><Relationship Id="rId19" Type="http://schemas.openxmlformats.org/officeDocument/2006/relationships/hyperlink" Target="https://www.transstroybank.ru/2021/april/26/%D0%A3%D1%81%D0%BB%D0%BE%D0%B2%D0%B8%D1%8F%20%D0%BF%D1%80%D0%B5%D0%B4%D0%BE%D1%81%D1%82%D0%B0%D0%B2%D0%BB%D0%B5%D0%BD%D0%B8%D1%8F%20%D0%B1%D1%80%D0%BE%D0%BA%D0%B5%D1%80%D1%81%D0%BA%D0%B8%D1%85%20%D1%83%D1%81%D0%BB%D1%83%D0%B3%20%D1%81%20%D0%BE%D1%82%D0%BA%D1%80%D1%8B%D1%82%D0%B8%D0%B5%D0%BC%20%D0%B8%20%D0%B2%D0%B5%D0%B4%D0%B5%D0%BD%D0%B8%D0%B5%D0%BC%20%D0%98%D0%98%D0%A1%20(%D0%B4%D0%B5%D0%B9%D1%81%D1%82%D0%B2%D1%83%D1%8E%D1%82%20%D1%81%2026.04.2021).docx" TargetMode="External"/><Relationship Id="rId4" Type="http://schemas.openxmlformats.org/officeDocument/2006/relationships/hyperlink" Target="mailto:tsbank@transstroibank.ru" TargetMode="External"/><Relationship Id="rId9" Type="http://schemas.openxmlformats.org/officeDocument/2006/relationships/hyperlink" Target="https://www.transstroybank.ru/2021/august/2508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0%A4%D0%9B%20(%D0%B2%D1%81%D1%82%D1%83%D0%BF%D0%B0%D0%B5%D1%82%20%D0%B2%20%D1%81%D0%B8%D0%BB%D1%83%20%D1%81%2001.09.2021).doc" TargetMode="External"/><Relationship Id="rId14" Type="http://schemas.openxmlformats.org/officeDocument/2006/relationships/hyperlink" Target="https://www.transstroybank.ru/2021/june/09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09.06.2021)%20.docx" TargetMode="External"/><Relationship Id="rId22" Type="http://schemas.openxmlformats.org/officeDocument/2006/relationships/hyperlink" Target="https://www.transstroybank.ru/2021/june/09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09.06.2021)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3354</Words>
  <Characters>19118</Characters>
  <Application>Microsoft Office Word</Application>
  <DocSecurity>0</DocSecurity>
  <Lines>159</Lines>
  <Paragraphs>44</Paragraphs>
  <ScaleCrop>false</ScaleCrop>
  <Company>Hewlett-Packard Company</Company>
  <LinksUpToDate>false</LinksUpToDate>
  <CharactersWithSpaces>22428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</dc:creator>
  <cp:keywords/>
  <dc:description/>
  <cp:lastModifiedBy>Audit</cp:lastModifiedBy>
  <cp:revision>2</cp:revision>
  <dcterms:created xsi:type="dcterms:W3CDTF">2021-09-01T07:13:00Z</dcterms:created>
  <dcterms:modified xsi:type="dcterms:W3CDTF">2021-09-01T07:13:00Z</dcterms:modified>
</cp:coreProperties>
</file>